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1FFE" w:rsidRDefault="42CB2A08" w14:paraId="5E5787A5" w14:textId="4AE71EFF">
      <w:r>
        <w:t>Guidance for session leaders</w:t>
      </w:r>
      <w:r w:rsidR="5759F9A8">
        <w:t xml:space="preserve"> – December student edition – Staying the course</w:t>
      </w:r>
    </w:p>
    <w:tbl>
      <w:tblPr>
        <w:tblStyle w:val="TableGrid"/>
        <w:tblW w:w="5421" w:type="pct"/>
        <w:tblLook w:val="06A0" w:firstRow="1" w:lastRow="0" w:firstColumn="1" w:lastColumn="0" w:noHBand="1" w:noVBand="1"/>
      </w:tblPr>
      <w:tblGrid>
        <w:gridCol w:w="727"/>
        <w:gridCol w:w="6215"/>
        <w:gridCol w:w="2833"/>
      </w:tblGrid>
      <w:tr w:rsidR="00B335AF" w:rsidTr="59F18F88" w14:paraId="300351EB" w14:textId="1C880483">
        <w:tc>
          <w:tcPr>
            <w:tcW w:w="372" w:type="pct"/>
            <w:shd w:val="clear" w:color="auto" w:fill="DEEAF6" w:themeFill="accent5" w:themeFillTint="33"/>
            <w:tcMar/>
          </w:tcPr>
          <w:p w:rsidR="00B335AF" w:rsidP="78DBB9E8" w:rsidRDefault="00B335AF" w14:paraId="29673D48" w14:textId="59EBC1D8">
            <w:r>
              <w:t>Slide</w:t>
            </w:r>
          </w:p>
        </w:tc>
        <w:tc>
          <w:tcPr>
            <w:tcW w:w="3178" w:type="pct"/>
            <w:shd w:val="clear" w:color="auto" w:fill="DEEAF6" w:themeFill="accent5" w:themeFillTint="33"/>
            <w:tcMar/>
          </w:tcPr>
          <w:p w:rsidR="00B335AF" w:rsidP="78DBB9E8" w:rsidRDefault="00B335AF" w14:paraId="1277065D" w14:textId="61D51452">
            <w:r>
              <w:t xml:space="preserve">Activity </w:t>
            </w:r>
          </w:p>
        </w:tc>
        <w:tc>
          <w:tcPr>
            <w:tcW w:w="1449" w:type="pct"/>
            <w:shd w:val="clear" w:color="auto" w:fill="DEEAF6" w:themeFill="accent5" w:themeFillTint="33"/>
            <w:tcMar/>
          </w:tcPr>
          <w:p w:rsidR="00B335AF" w:rsidP="78DBB9E8" w:rsidRDefault="00B335AF" w14:paraId="2921E41E" w14:textId="695B5A72">
            <w:r>
              <w:t>Resources</w:t>
            </w:r>
          </w:p>
        </w:tc>
      </w:tr>
      <w:tr w:rsidR="00B335AF" w:rsidTr="59F18F88" w14:paraId="2406AB7C" w14:textId="348B8A22">
        <w:tc>
          <w:tcPr>
            <w:tcW w:w="372" w:type="pct"/>
            <w:tcMar/>
          </w:tcPr>
          <w:p w:rsidR="00B335AF" w:rsidP="78DBB9E8" w:rsidRDefault="00B335AF" w14:paraId="06A5EB11" w14:textId="0D6B7DDC">
            <w:r>
              <w:t>1</w:t>
            </w:r>
          </w:p>
        </w:tc>
        <w:tc>
          <w:tcPr>
            <w:tcW w:w="3178" w:type="pct"/>
            <w:tcMar/>
          </w:tcPr>
          <w:p w:rsidR="00B335AF" w:rsidP="78DBB9E8" w:rsidRDefault="00B335AF" w14:paraId="138C7138" w14:textId="01E85F2C">
            <w:r>
              <w:t>Introduce yourself and let them know the aims of the project</w:t>
            </w:r>
          </w:p>
        </w:tc>
        <w:tc>
          <w:tcPr>
            <w:tcW w:w="1449" w:type="pct"/>
            <w:tcMar/>
          </w:tcPr>
          <w:p w:rsidR="00B335AF" w:rsidP="78DBB9E8" w:rsidRDefault="00B335AF" w14:paraId="683F00DB" w14:textId="77777777"/>
        </w:tc>
      </w:tr>
      <w:tr w:rsidR="00B335AF" w:rsidTr="59F18F88" w14:paraId="4A02E3BC" w14:textId="44A9143E">
        <w:tc>
          <w:tcPr>
            <w:tcW w:w="372" w:type="pct"/>
            <w:tcMar/>
          </w:tcPr>
          <w:p w:rsidR="00B335AF" w:rsidP="78DBB9E8" w:rsidRDefault="00B335AF" w14:paraId="1CDA27C7" w14:textId="4A97D7E7">
            <w:r>
              <w:t>2</w:t>
            </w:r>
          </w:p>
        </w:tc>
        <w:tc>
          <w:tcPr>
            <w:tcW w:w="3178" w:type="pct"/>
            <w:tcMar/>
          </w:tcPr>
          <w:p w:rsidR="00B335AF" w:rsidP="78DBB9E8" w:rsidRDefault="00B335AF" w14:paraId="1E562953" w14:textId="07885DF1">
            <w:r>
              <w:t>Introduce the session aims and ask the group what they would like to know about these topics</w:t>
            </w:r>
          </w:p>
        </w:tc>
        <w:tc>
          <w:tcPr>
            <w:tcW w:w="1449" w:type="pct"/>
            <w:tcMar/>
          </w:tcPr>
          <w:p w:rsidR="00B335AF" w:rsidP="78DBB9E8" w:rsidRDefault="00B335AF" w14:paraId="257A7481" w14:textId="7525F29B">
            <w:r>
              <w:t>Post</w:t>
            </w:r>
            <w:r w:rsidR="005E52B2">
              <w:t>-</w:t>
            </w:r>
            <w:r>
              <w:t xml:space="preserve">it notes, mini whiteboards, padlet, </w:t>
            </w:r>
            <w:proofErr w:type="spellStart"/>
            <w:r>
              <w:t>Jamboard</w:t>
            </w:r>
            <w:proofErr w:type="spellEnd"/>
            <w:r>
              <w:t xml:space="preserve"> or MS whiteboard</w:t>
            </w:r>
          </w:p>
        </w:tc>
      </w:tr>
      <w:tr w:rsidR="00B335AF" w:rsidTr="59F18F88" w14:paraId="6DA16307" w14:textId="2A0BAE44">
        <w:tc>
          <w:tcPr>
            <w:tcW w:w="372" w:type="pct"/>
            <w:tcMar/>
          </w:tcPr>
          <w:p w:rsidR="00B335AF" w:rsidP="78DBB9E8" w:rsidRDefault="009B1772" w14:paraId="0AC3BB11" w14:textId="37A55D62">
            <w:r>
              <w:t>3</w:t>
            </w:r>
          </w:p>
        </w:tc>
        <w:tc>
          <w:tcPr>
            <w:tcW w:w="3178" w:type="pct"/>
            <w:tcMar/>
          </w:tcPr>
          <w:p w:rsidR="00B335AF" w:rsidP="78DBB9E8" w:rsidRDefault="009B1772" w14:paraId="0D9B1833" w14:textId="4DC1D672">
            <w:r>
              <w:t>Watch the video – it is intended to spark discussion about how they manage their time</w:t>
            </w:r>
          </w:p>
        </w:tc>
        <w:tc>
          <w:tcPr>
            <w:tcW w:w="1449" w:type="pct"/>
            <w:tcMar/>
          </w:tcPr>
          <w:p w:rsidR="00B335AF" w:rsidP="78DBB9E8" w:rsidRDefault="00CF442A" w14:paraId="1D293767" w14:textId="53756D76">
            <w:hyperlink r:id="Rfcf0dd89de4240a7">
              <w:r w:rsidRPr="5449CE5F" w:rsidR="005C19FB">
                <w:rPr>
                  <w:rStyle w:val="Hyperlink"/>
                </w:rPr>
                <w:t>Link to video</w:t>
              </w:r>
            </w:hyperlink>
          </w:p>
        </w:tc>
      </w:tr>
      <w:tr w:rsidR="00B335AF" w:rsidTr="59F18F88" w14:paraId="681ACC9F" w14:textId="469ADD94">
        <w:tc>
          <w:tcPr>
            <w:tcW w:w="372" w:type="pct"/>
            <w:tcMar/>
          </w:tcPr>
          <w:p w:rsidR="00B335AF" w:rsidP="78DBB9E8" w:rsidRDefault="002F6C4B" w14:paraId="0AF7D41C" w14:textId="460A07DC">
            <w:r>
              <w:t>5</w:t>
            </w:r>
          </w:p>
        </w:tc>
        <w:tc>
          <w:tcPr>
            <w:tcW w:w="3178" w:type="pct"/>
            <w:tcMar/>
          </w:tcPr>
          <w:p w:rsidR="00B335AF" w:rsidP="78DBB9E8" w:rsidRDefault="002F6C4B" w14:paraId="6C6706D6" w14:textId="034E7A21">
            <w:r>
              <w:t>In pairs or small groups, ask them to consider the questions on the board and be prepared to share with the group</w:t>
            </w:r>
          </w:p>
        </w:tc>
        <w:tc>
          <w:tcPr>
            <w:tcW w:w="1449" w:type="pct"/>
            <w:tcMar/>
          </w:tcPr>
          <w:p w:rsidR="00B335AF" w:rsidP="78DBB9E8" w:rsidRDefault="00B335AF" w14:paraId="3E334A2A" w14:textId="77777777"/>
        </w:tc>
      </w:tr>
      <w:tr w:rsidR="00B335AF" w:rsidTr="59F18F88" w14:paraId="01F8C009" w14:textId="245A3E77">
        <w:tc>
          <w:tcPr>
            <w:tcW w:w="372" w:type="pct"/>
            <w:tcMar/>
          </w:tcPr>
          <w:p w:rsidR="00B335AF" w:rsidP="78DBB9E8" w:rsidRDefault="00224CE4" w14:paraId="6E5D3B11" w14:textId="7800AC6B">
            <w:r>
              <w:t>6 &amp; 7</w:t>
            </w:r>
          </w:p>
        </w:tc>
        <w:tc>
          <w:tcPr>
            <w:tcW w:w="3178" w:type="pct"/>
            <w:tcMar/>
          </w:tcPr>
          <w:p w:rsidR="00B335AF" w:rsidP="78DBB9E8" w:rsidRDefault="005E52B2" w14:paraId="111AF827" w14:textId="440D00CD">
            <w:r>
              <w:t>Information for the learners</w:t>
            </w:r>
            <w:r w:rsidR="00BB0462">
              <w:t>. Encourage them to i</w:t>
            </w:r>
            <w:r w:rsidR="00EC20A4">
              <w:t>den</w:t>
            </w:r>
            <w:r w:rsidR="00BB0462">
              <w:t>tify the strategies that will work for them.</w:t>
            </w:r>
          </w:p>
        </w:tc>
        <w:tc>
          <w:tcPr>
            <w:tcW w:w="1449" w:type="pct"/>
            <w:tcMar/>
          </w:tcPr>
          <w:p w:rsidR="00B335AF" w:rsidP="78DBB9E8" w:rsidRDefault="00B335AF" w14:paraId="351B0F88" w14:textId="77777777"/>
        </w:tc>
      </w:tr>
      <w:tr w:rsidR="00B335AF" w:rsidTr="59F18F88" w14:paraId="54112B7C" w14:textId="42A85F5E">
        <w:tc>
          <w:tcPr>
            <w:tcW w:w="372" w:type="pct"/>
            <w:tcMar/>
          </w:tcPr>
          <w:p w:rsidR="00B335AF" w:rsidP="78DBB9E8" w:rsidRDefault="00D62B52" w14:paraId="0D3479E5" w14:textId="1F7A60AE">
            <w:r>
              <w:t>8</w:t>
            </w:r>
          </w:p>
        </w:tc>
        <w:tc>
          <w:tcPr>
            <w:tcW w:w="3178" w:type="pct"/>
            <w:tcMar/>
          </w:tcPr>
          <w:p w:rsidR="00B335AF" w:rsidP="78DBB9E8" w:rsidRDefault="00FD5DBC" w14:paraId="78AF918E" w14:textId="5B4A3884">
            <w:r w:rsidR="00FD5DBC">
              <w:rPr/>
              <w:t xml:space="preserve">Hand out the word </w:t>
            </w:r>
            <w:r w:rsidR="00B24D35">
              <w:rPr/>
              <w:t>document or</w:t>
            </w:r>
            <w:r w:rsidR="00FD5DBC">
              <w:rPr/>
              <w:t xml:space="preserve"> share a link to the excel </w:t>
            </w:r>
            <w:r w:rsidR="00B24D35">
              <w:rPr/>
              <w:t>version</w:t>
            </w:r>
            <w:r w:rsidR="00FD5DBC">
              <w:rPr/>
              <w:t xml:space="preserve">. </w:t>
            </w:r>
            <w:r w:rsidR="00E07ED1">
              <w:rPr/>
              <w:t xml:space="preserve">Ask the students to complete the grid as best they can. </w:t>
            </w:r>
          </w:p>
          <w:p w:rsidR="00B335AF" w:rsidP="59F18F88" w:rsidRDefault="00FD5DBC" w14:paraId="7558B4D3" w14:textId="4B79E711">
            <w:pPr>
              <w:pStyle w:val="Normal"/>
            </w:pPr>
            <w:r w:rsidR="59F18F88">
              <w:rPr/>
              <w:t>(</w:t>
            </w:r>
            <w:r w:rsidR="59F18F88">
              <w:rPr/>
              <w:t>The</w:t>
            </w:r>
            <w:r w:rsidR="59F18F88">
              <w:rPr/>
              <w:t xml:space="preserve"> study time grids are </w:t>
            </w:r>
            <w:r w:rsidR="59F18F88">
              <w:rPr/>
              <w:t>courtesy</w:t>
            </w:r>
            <w:r w:rsidR="59F18F88">
              <w:rPr/>
              <w:t xml:space="preserve"> of the Open University) </w:t>
            </w:r>
          </w:p>
        </w:tc>
        <w:tc>
          <w:tcPr>
            <w:tcW w:w="1449" w:type="pct"/>
            <w:tcMar/>
          </w:tcPr>
          <w:p w:rsidRPr="00FD5DBC" w:rsidR="00FD5DBC" w:rsidP="78DBB9E8" w:rsidRDefault="00FD5DBC" w14:paraId="360E73E1" w14:textId="5FE997F4">
            <w:pPr>
              <w:rPr>
                <w:b/>
                <w:bCs/>
              </w:rPr>
            </w:pPr>
            <w:r w:rsidRPr="00FD5DBC">
              <w:rPr>
                <w:b/>
                <w:bCs/>
              </w:rPr>
              <w:t>Please download a copy before editing</w:t>
            </w:r>
          </w:p>
          <w:p w:rsidR="00B335AF" w:rsidP="78DBB9E8" w:rsidRDefault="00801642" w14:paraId="60EBFC5F" w14:textId="52E4FEC3">
            <w:hyperlink w:history="1" r:id="rId7">
              <w:r w:rsidRPr="00B7683B" w:rsidR="00B7683B">
                <w:rPr>
                  <w:rStyle w:val="Hyperlink"/>
                </w:rPr>
                <w:t>Study time calculator - word</w:t>
              </w:r>
            </w:hyperlink>
          </w:p>
          <w:p w:rsidR="00B7683B" w:rsidP="78DBB9E8" w:rsidRDefault="00801642" w14:paraId="505F6487" w14:textId="38D37FFE">
            <w:hyperlink w:history="1" r:id="rId8">
              <w:r w:rsidRPr="00FA0AFC" w:rsidR="00B7683B">
                <w:rPr>
                  <w:rStyle w:val="Hyperlink"/>
                </w:rPr>
                <w:t>Study time calculator - excel</w:t>
              </w:r>
            </w:hyperlink>
          </w:p>
        </w:tc>
      </w:tr>
      <w:tr w:rsidR="00B335AF" w:rsidTr="59F18F88" w14:paraId="5E957E17" w14:textId="1FDEAB69">
        <w:tc>
          <w:tcPr>
            <w:tcW w:w="372" w:type="pct"/>
            <w:tcMar/>
          </w:tcPr>
          <w:p w:rsidR="00B335AF" w:rsidP="78DBB9E8" w:rsidRDefault="008D5EDE" w14:paraId="2709DEBF" w14:textId="6DB46A76">
            <w:r>
              <w:t xml:space="preserve">9 </w:t>
            </w:r>
          </w:p>
        </w:tc>
        <w:tc>
          <w:tcPr>
            <w:tcW w:w="3178" w:type="pct"/>
            <w:tcMar/>
          </w:tcPr>
          <w:p w:rsidR="00B335AF" w:rsidP="78DBB9E8" w:rsidRDefault="008D5EDE" w14:paraId="6477DF6C" w14:textId="57AB1D50">
            <w:r>
              <w:t>Tips for students</w:t>
            </w:r>
          </w:p>
        </w:tc>
        <w:tc>
          <w:tcPr>
            <w:tcW w:w="1449" w:type="pct"/>
            <w:tcMar/>
          </w:tcPr>
          <w:p w:rsidR="00B335AF" w:rsidP="78DBB9E8" w:rsidRDefault="00B335AF" w14:paraId="3C629C09" w14:textId="77777777"/>
        </w:tc>
      </w:tr>
      <w:tr w:rsidR="008D5EDE" w:rsidTr="59F18F88" w14:paraId="0DC4835F" w14:textId="77777777">
        <w:tc>
          <w:tcPr>
            <w:tcW w:w="372" w:type="pct"/>
            <w:tcMar/>
          </w:tcPr>
          <w:p w:rsidR="008D5EDE" w:rsidP="78DBB9E8" w:rsidRDefault="008D5EDE" w14:paraId="1240FEEE" w14:textId="786DA878">
            <w:r>
              <w:t>10</w:t>
            </w:r>
          </w:p>
        </w:tc>
        <w:tc>
          <w:tcPr>
            <w:tcW w:w="3178" w:type="pct"/>
            <w:tcMar/>
          </w:tcPr>
          <w:p w:rsidR="008D5EDE" w:rsidP="78DBB9E8" w:rsidRDefault="00075BA2" w14:paraId="6280B924" w14:textId="76C8CF3F">
            <w:r>
              <w:t xml:space="preserve">Group discussion on what works for them and share what works for you or colleagues. </w:t>
            </w:r>
          </w:p>
        </w:tc>
        <w:tc>
          <w:tcPr>
            <w:tcW w:w="1449" w:type="pct"/>
            <w:tcMar/>
          </w:tcPr>
          <w:p w:rsidR="008D5EDE" w:rsidP="78DBB9E8" w:rsidRDefault="008D5EDE" w14:paraId="7F4B7B42" w14:textId="77777777"/>
        </w:tc>
      </w:tr>
      <w:tr w:rsidR="008D5EDE" w:rsidTr="59F18F88" w14:paraId="3B8FEB68" w14:textId="77777777">
        <w:tc>
          <w:tcPr>
            <w:tcW w:w="372" w:type="pct"/>
            <w:tcMar/>
          </w:tcPr>
          <w:p w:rsidR="008D5EDE" w:rsidP="78DBB9E8" w:rsidRDefault="004B51B3" w14:paraId="4B367665" w14:textId="6EF735B6">
            <w:r>
              <w:t>11</w:t>
            </w:r>
          </w:p>
        </w:tc>
        <w:tc>
          <w:tcPr>
            <w:tcW w:w="3178" w:type="pct"/>
            <w:tcMar/>
          </w:tcPr>
          <w:p w:rsidR="008D5EDE" w:rsidP="78DBB9E8" w:rsidRDefault="00AD163F" w14:paraId="0368D956" w14:textId="7710FB35">
            <w:r>
              <w:t xml:space="preserve">The aim is to get the learners to create a realistic target </w:t>
            </w:r>
            <w:r w:rsidR="00B7596C">
              <w:t xml:space="preserve">with the outstanding, or upcoming, work they have in the time available that they identified </w:t>
            </w:r>
            <w:r w:rsidR="005A7E26">
              <w:t xml:space="preserve">in slide 8. </w:t>
            </w:r>
            <w:r w:rsidR="007A0706">
              <w:t xml:space="preserve">They need to </w:t>
            </w:r>
            <w:r w:rsidR="003C2DCC">
              <w:t xml:space="preserve">use the four square grid to rank what they need to do in college and personal life. </w:t>
            </w:r>
          </w:p>
        </w:tc>
        <w:tc>
          <w:tcPr>
            <w:tcW w:w="1449" w:type="pct"/>
            <w:tcMar/>
          </w:tcPr>
          <w:p w:rsidR="008D5EDE" w:rsidP="78DBB9E8" w:rsidRDefault="007A0706" w14:paraId="68666725" w14:textId="2AE429DC">
            <w:hyperlink w:history="1" r:id="rId9">
              <w:r w:rsidRPr="007A0706">
                <w:rPr>
                  <w:rStyle w:val="Hyperlink"/>
                </w:rPr>
                <w:t>Four square grid</w:t>
              </w:r>
            </w:hyperlink>
          </w:p>
        </w:tc>
      </w:tr>
      <w:tr w:rsidR="008D5EDE" w:rsidTr="59F18F88" w14:paraId="6E2D0179" w14:textId="77777777">
        <w:tc>
          <w:tcPr>
            <w:tcW w:w="372" w:type="pct"/>
            <w:tcMar/>
          </w:tcPr>
          <w:p w:rsidR="008D5EDE" w:rsidP="78DBB9E8" w:rsidRDefault="00E7737D" w14:paraId="69FADD0E" w14:textId="6A6CC1C8">
            <w:r>
              <w:t>12</w:t>
            </w:r>
          </w:p>
        </w:tc>
        <w:tc>
          <w:tcPr>
            <w:tcW w:w="3178" w:type="pct"/>
            <w:tcMar/>
          </w:tcPr>
          <w:p w:rsidR="008D5EDE" w:rsidP="78DBB9E8" w:rsidRDefault="00C26F7A" w14:paraId="57FF43CB" w14:textId="1274A506">
            <w:r>
              <w:t xml:space="preserve">Following on from the above activity, they should now be able to create a target for themselves based on the information above. </w:t>
            </w:r>
          </w:p>
        </w:tc>
        <w:tc>
          <w:tcPr>
            <w:tcW w:w="1449" w:type="pct"/>
            <w:tcMar/>
          </w:tcPr>
          <w:p w:rsidR="008D5EDE" w:rsidP="78DBB9E8" w:rsidRDefault="008D5EDE" w14:paraId="76D89730" w14:textId="77777777"/>
        </w:tc>
      </w:tr>
      <w:tr w:rsidR="008D5EDE" w:rsidTr="59F18F88" w14:paraId="6EF8F088" w14:textId="77777777">
        <w:tc>
          <w:tcPr>
            <w:tcW w:w="372" w:type="pct"/>
            <w:tcMar/>
          </w:tcPr>
          <w:p w:rsidR="008D5EDE" w:rsidP="78DBB9E8" w:rsidRDefault="00EB1033" w14:paraId="12F34CE8" w14:textId="3B8EE37C">
            <w:r>
              <w:t>13-16</w:t>
            </w:r>
          </w:p>
        </w:tc>
        <w:tc>
          <w:tcPr>
            <w:tcW w:w="3178" w:type="pct"/>
            <w:tcMar/>
          </w:tcPr>
          <w:p w:rsidR="008D5EDE" w:rsidP="78DBB9E8" w:rsidRDefault="00EB1033" w14:paraId="1ADA26B7" w14:textId="0A1BB617">
            <w:r>
              <w:t xml:space="preserve">Input &amp; discussions on what distracts them </w:t>
            </w:r>
            <w:r w:rsidR="00627E2B">
              <w:t xml:space="preserve">and ways to overcome procrastination. </w:t>
            </w:r>
            <w:r w:rsidR="0008588A">
              <w:t xml:space="preserve">What could they do to help themselves? </w:t>
            </w:r>
          </w:p>
        </w:tc>
        <w:tc>
          <w:tcPr>
            <w:tcW w:w="1449" w:type="pct"/>
            <w:tcMar/>
          </w:tcPr>
          <w:p w:rsidR="008D5EDE" w:rsidP="78DBB9E8" w:rsidRDefault="008D5EDE" w14:paraId="3E0C0A6E" w14:textId="77777777"/>
        </w:tc>
      </w:tr>
      <w:tr w:rsidR="008D5EDE" w:rsidTr="59F18F88" w14:paraId="5BCA81A9" w14:textId="77777777">
        <w:tc>
          <w:tcPr>
            <w:tcW w:w="372" w:type="pct"/>
            <w:tcMar/>
          </w:tcPr>
          <w:p w:rsidR="008D5EDE" w:rsidP="78DBB9E8" w:rsidRDefault="008D5EDE" w14:paraId="68BEE728" w14:textId="77777777"/>
        </w:tc>
        <w:tc>
          <w:tcPr>
            <w:tcW w:w="3178" w:type="pct"/>
            <w:tcMar/>
          </w:tcPr>
          <w:p w:rsidR="008D5EDE" w:rsidP="78DBB9E8" w:rsidRDefault="00A97F2D" w14:paraId="7EB6E010" w14:textId="6CC61989">
            <w:r>
              <w:t xml:space="preserve">Please encourage the group to provide feedback. As this is a pilot, we need to know how best to improve. </w:t>
            </w:r>
          </w:p>
        </w:tc>
        <w:tc>
          <w:tcPr>
            <w:tcW w:w="1449" w:type="pct"/>
            <w:tcMar/>
          </w:tcPr>
          <w:p w:rsidR="008D5EDE" w:rsidP="78DBB9E8" w:rsidRDefault="00801642" w14:paraId="48BED3A7" w14:textId="1BA8D00B">
            <w:hyperlink w:history="1" r:id="rId10">
              <w:r w:rsidRPr="00801642" w:rsidR="00A97F2D">
                <w:rPr>
                  <w:rStyle w:val="Hyperlink"/>
                </w:rPr>
                <w:t>Feedback form</w:t>
              </w:r>
            </w:hyperlink>
          </w:p>
        </w:tc>
      </w:tr>
    </w:tbl>
    <w:p w:rsidR="78DBB9E8" w:rsidP="78DBB9E8" w:rsidRDefault="78DBB9E8" w14:paraId="6C6565C9" w14:textId="29E0B033"/>
    <w:sectPr w:rsidR="78DBB9E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2fW3EQsoZqDhfJ" int2:id="mKvl6Mro">
      <int2:state int2:type="LegacyProofing" int2:value="Rejected"/>
    </int2:textHash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yMzeyMDA1NDI1MjdX0lEKTi0uzszPAykwqgUATqWWDSwAAAA="/>
  </w:docVars>
  <w:rsids>
    <w:rsidRoot w:val="52B400D6"/>
    <w:rsid w:val="00075BA2"/>
    <w:rsid w:val="0008588A"/>
    <w:rsid w:val="000E2D60"/>
    <w:rsid w:val="00224CE4"/>
    <w:rsid w:val="002F6C4B"/>
    <w:rsid w:val="003C2DCC"/>
    <w:rsid w:val="00421BFC"/>
    <w:rsid w:val="004B51B3"/>
    <w:rsid w:val="005A7E26"/>
    <w:rsid w:val="005C19FB"/>
    <w:rsid w:val="005E52B2"/>
    <w:rsid w:val="00627E2B"/>
    <w:rsid w:val="007A0706"/>
    <w:rsid w:val="00801642"/>
    <w:rsid w:val="008C40D5"/>
    <w:rsid w:val="008D5EDE"/>
    <w:rsid w:val="009B1772"/>
    <w:rsid w:val="00A97F2D"/>
    <w:rsid w:val="00AD163F"/>
    <w:rsid w:val="00B24D35"/>
    <w:rsid w:val="00B335AF"/>
    <w:rsid w:val="00B7596C"/>
    <w:rsid w:val="00B7683B"/>
    <w:rsid w:val="00BB0462"/>
    <w:rsid w:val="00C26F7A"/>
    <w:rsid w:val="00C61FFE"/>
    <w:rsid w:val="00CF442A"/>
    <w:rsid w:val="00D62B52"/>
    <w:rsid w:val="00E07ED1"/>
    <w:rsid w:val="00E7737D"/>
    <w:rsid w:val="00EB1033"/>
    <w:rsid w:val="00EC20A4"/>
    <w:rsid w:val="00FA0AFC"/>
    <w:rsid w:val="00FD5DBC"/>
    <w:rsid w:val="31F0B3B3"/>
    <w:rsid w:val="42CB2A08"/>
    <w:rsid w:val="43F6E3DA"/>
    <w:rsid w:val="5129B889"/>
    <w:rsid w:val="52B400D6"/>
    <w:rsid w:val="5449CE5F"/>
    <w:rsid w:val="5759F9A8"/>
    <w:rsid w:val="59F18F88"/>
    <w:rsid w:val="78DBB9E8"/>
    <w:rsid w:val="7E5D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400D6"/>
  <w15:chartTrackingRefBased/>
  <w15:docId w15:val="{C27D3F3A-5E47-4CD1-8A13-63DCE2B5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B768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6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activatelearning-my.sharepoint.com/:x:/g/personal/eriley29_activatelearning_ac_uk/ER1jb4jaGwNOmXQeTx9ZVdYBQYC3c2MqwcJT2iBgjCxdFA?e=D3JIOd" TargetMode="External" Id="rId8" /><Relationship Type="http://schemas.openxmlformats.org/officeDocument/2006/relationships/customXml" Target="../customXml/item3.xml" Id="rId3" /><Relationship Type="http://schemas.openxmlformats.org/officeDocument/2006/relationships/hyperlink" Target="https://activatelearning-my.sharepoint.com/:x:/g/personal/eriley29_activatelearning_ac_uk/ER1jb4jaGwNOmXQeTx9ZVdYBQYC3c2MqwcJT2iBgjCxdFA?e=5UlWHr" TargetMode="Externa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hyperlink" Target="https://forms.office.com/Pages/ResponsePage.aspx?id=TEza0I70aEaIa1KwVlB6Xuo5pEDHK6tOsUFGyfkYtjdUNkFMWDJRU08zUEQyMVIwTjlUTllZVkY2VS4u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activatelearning-my.sharepoint.com/:w:/g/personal/eriley29_activatelearning_ac_uk/EVxOUFpuaG5Cr1QLzhKmqzIBAE0CtkCLtssKAClFbRnfDw?e=8Lh5h9" TargetMode="External" Id="rId9" /><Relationship Type="http://schemas.openxmlformats.org/officeDocument/2006/relationships/hyperlink" Target="https://www.youtube.com/watch?v=t3_GdnuGw0c" TargetMode="External" Id="Rfcf0dd89de4240a7" /><Relationship Type="http://schemas.microsoft.com/office/2020/10/relationships/intelligence" Target="intelligence2.xml" Id="R0e60869877074d7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205D7DD0-F1D6-4213-B673-4C3A5BB17F59}"/>
</file>

<file path=customXml/itemProps2.xml><?xml version="1.0" encoding="utf-8"?>
<ds:datastoreItem xmlns:ds="http://schemas.openxmlformats.org/officeDocument/2006/customXml" ds:itemID="{7D388FBE-7433-435E-B86F-421CD97A7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D504C-2C48-421D-A77D-F348D665A1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Riley</dc:creator>
  <cp:keywords/>
  <dc:description/>
  <cp:lastModifiedBy>Elizabeth Riley</cp:lastModifiedBy>
  <cp:revision>36</cp:revision>
  <dcterms:created xsi:type="dcterms:W3CDTF">2021-12-06T12:10:00Z</dcterms:created>
  <dcterms:modified xsi:type="dcterms:W3CDTF">2022-02-14T08:56:44Z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4410000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